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1CCE05" w14:textId="57331739" w:rsidR="001126A9" w:rsidRDefault="00007DD4">
      <w:r>
        <w:rPr>
          <w:noProof/>
        </w:rPr>
        <w:drawing>
          <wp:anchor distT="0" distB="0" distL="114300" distR="114300" simplePos="0" relativeHeight="251658240" behindDoc="1" locked="0" layoutInCell="1" allowOverlap="1" wp14:anchorId="46D0B553" wp14:editId="5B5D22B1">
            <wp:simplePos x="0" y="0"/>
            <wp:positionH relativeFrom="column">
              <wp:posOffset>-891540</wp:posOffset>
            </wp:positionH>
            <wp:positionV relativeFrom="paragraph">
              <wp:posOffset>-906780</wp:posOffset>
            </wp:positionV>
            <wp:extent cx="10654665" cy="7538085"/>
            <wp:effectExtent l="0" t="0" r="635" b="5715"/>
            <wp:wrapNone/>
            <wp:docPr id="56449225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4492251" name="Picture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54665" cy="7538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26A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186A7C" wp14:editId="5E0ECE01">
                <wp:simplePos x="0" y="0"/>
                <wp:positionH relativeFrom="column">
                  <wp:posOffset>700027</wp:posOffset>
                </wp:positionH>
                <wp:positionV relativeFrom="paragraph">
                  <wp:posOffset>3958874</wp:posOffset>
                </wp:positionV>
                <wp:extent cx="7393022" cy="1381327"/>
                <wp:effectExtent l="0" t="0" r="11430" b="15875"/>
                <wp:wrapNone/>
                <wp:docPr id="202219353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93022" cy="1381327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C9AAAFE" w14:textId="77777777" w:rsidR="001126A9" w:rsidRPr="001126A9" w:rsidRDefault="001126A9">
                            <w:pPr>
                              <w:rPr>
                                <w:rFonts w:cs="Times New Roman (Body CS)"/>
                                <w:b/>
                                <w:bCs/>
                                <w:color w:val="1E2132"/>
                                <w:sz w:val="180"/>
                                <w:szCs w:val="144"/>
                              </w:rPr>
                            </w:pPr>
                            <w:r w:rsidRPr="001126A9">
                              <w:rPr>
                                <w:rFonts w:cs="Times New Roman (Body CS)"/>
                                <w:b/>
                                <w:bCs/>
                                <w:color w:val="1E2132"/>
                                <w:sz w:val="180"/>
                                <w:szCs w:val="144"/>
                              </w:rPr>
                              <w:t>Name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186A7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5.1pt;margin-top:311.7pt;width:582.15pt;height:10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" filled="f" strokeweight=".5pt">
                <v:textbox>
                  <w:txbxContent>
                    <w:p w14:paraId="3C9AAAFE" w14:textId="77777777" w:rsidR="001126A9" w:rsidRPr="001126A9" w:rsidRDefault="001126A9">
                      <w:pPr>
                        <w:rPr>
                          <w:rFonts w:cs="Times New Roman (Body CS)"/>
                          <w:b/>
                          <w:bCs/>
                          <w:color w:val="1E2132"/>
                          <w:sz w:val="180"/>
                          <w:szCs w:val="144"/>
                        </w:rPr>
                      </w:pPr>
                      <w:r w:rsidRPr="001126A9">
                        <w:rPr>
                          <w:rFonts w:cs="Times New Roman (Body CS)"/>
                          <w:b/>
                          <w:bCs/>
                          <w:color w:val="1E2132"/>
                          <w:sz w:val="180"/>
                          <w:szCs w:val="144"/>
                        </w:rPr>
                        <w:t>Name Here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126A9" w:rsidSect="001126A9"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(Body CS)"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6A9"/>
    <w:rsid w:val="00007DD4"/>
    <w:rsid w:val="001126A9"/>
    <w:rsid w:val="003555E2"/>
    <w:rsid w:val="00773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9ECD1C"/>
  <w15:chartTrackingRefBased/>
  <w15:docId w15:val="{A3D1FA0A-5F6F-6245-966C-4032EFAA6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E005781CA2904A8AADC0BBFD269608" ma:contentTypeVersion="19" ma:contentTypeDescription="Create a new document." ma:contentTypeScope="" ma:versionID="ea6ee9d1f728c175fc9e9b7d8edbb85b">
  <xsd:schema xmlns:xsd="http://www.w3.org/2001/XMLSchema" xmlns:xs="http://www.w3.org/2001/XMLSchema" xmlns:p="http://schemas.microsoft.com/office/2006/metadata/properties" xmlns:ns2="e6f751d4-76de-410f-b5d8-8849f0a25797" xmlns:ns3="2742bbb5-d832-4556-9006-8a246a5838e7" xmlns:ns4="ec9b1215-feba-4fda-a611-9ef0ab1aadcb" targetNamespace="http://schemas.microsoft.com/office/2006/metadata/properties" ma:root="true" ma:fieldsID="570e67a0d0c8e19b2af7f8d01165b4c1" ns2:_="" ns3:_="" ns4:_="">
    <xsd:import namespace="e6f751d4-76de-410f-b5d8-8849f0a25797"/>
    <xsd:import namespace="2742bbb5-d832-4556-9006-8a246a5838e7"/>
    <xsd:import namespace="ec9b1215-feba-4fda-a611-9ef0ab1aad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OCR" minOccurs="0"/>
                <xsd:element ref="ns4:SharedWithUsers" minOccurs="0"/>
                <xsd:element ref="ns4:SharedWithDetail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f751d4-76de-410f-b5d8-8849f0a257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d124609f-8737-4b56-b20c-da74ed4268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42bbb5-d832-4556-9006-8a246a5838e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b101dfe-e724-42a5-a7c9-befe02badcb6}" ma:internalName="TaxCatchAll" ma:showField="CatchAllData" ma:web="2742bbb5-d832-4556-9006-8a246a5838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9b1215-feba-4fda-a611-9ef0ab1aadcb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B8CFF2-1883-40DF-8A7F-25A47F8253D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503A83-F9DD-4914-B1B6-D0CCD99406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f751d4-76de-410f-b5d8-8849f0a25797"/>
    <ds:schemaRef ds:uri="2742bbb5-d832-4556-9006-8a246a5838e7"/>
    <ds:schemaRef ds:uri="ec9b1215-feba-4fda-a611-9ef0ab1aad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Cameron Duff</cp:lastModifiedBy>
  <cp:revision>3</cp:revision>
  <dcterms:created xsi:type="dcterms:W3CDTF">2024-12-05T10:35:00Z</dcterms:created>
  <dcterms:modified xsi:type="dcterms:W3CDTF">2024-12-05T10:35:00Z</dcterms:modified>
</cp:coreProperties>
</file>