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AB30" w14:textId="2882E008" w:rsidR="00C358C3" w:rsidRPr="00AD5E27" w:rsidRDefault="00C358C3" w:rsidP="00C358C3">
      <w:pPr>
        <w:rPr>
          <w:i/>
          <w:iCs/>
        </w:rPr>
      </w:pPr>
      <w:r w:rsidRPr="00C358C3">
        <w:rPr>
          <w:i/>
          <w:iCs/>
        </w:rPr>
        <w:t xml:space="preserve">If you need to inform parents that their child is taking part in VoiceBox, </w:t>
      </w:r>
      <w:r w:rsidR="00C854B3" w:rsidRPr="00AD5E27">
        <w:rPr>
          <w:i/>
          <w:iCs/>
        </w:rPr>
        <w:t>below is a template</w:t>
      </w:r>
      <w:r w:rsidRPr="00C358C3">
        <w:rPr>
          <w:i/>
          <w:iCs/>
        </w:rPr>
        <w:t xml:space="preserve"> letter </w:t>
      </w:r>
      <w:r w:rsidR="00C854B3" w:rsidRPr="00AD5E27">
        <w:rPr>
          <w:i/>
          <w:iCs/>
        </w:rPr>
        <w:t>you can use</w:t>
      </w:r>
      <w:r w:rsidRPr="00C358C3">
        <w:rPr>
          <w:i/>
          <w:iCs/>
        </w:rPr>
        <w:t xml:space="preserve"> that</w:t>
      </w:r>
      <w:r w:rsidRPr="00AD5E27">
        <w:rPr>
          <w:i/>
          <w:iCs/>
        </w:rPr>
        <w:t xml:space="preserve"> </w:t>
      </w:r>
      <w:r w:rsidRPr="00C358C3">
        <w:rPr>
          <w:i/>
          <w:iCs/>
        </w:rPr>
        <w:t xml:space="preserve">tells them everything they need to know about the competition and why your school is taking part. </w:t>
      </w:r>
      <w:r w:rsidR="00AD5E27" w:rsidRPr="00AD5E27">
        <w:rPr>
          <w:i/>
          <w:iCs/>
        </w:rPr>
        <w:t>Simply fill in the blank spaces highlighted, copy and paste the text onto school letterhead or into an email.</w:t>
      </w:r>
    </w:p>
    <w:p w14:paraId="59DE6072" w14:textId="77777777" w:rsidR="00C358C3" w:rsidRDefault="00C358C3"/>
    <w:p w14:paraId="521FC413" w14:textId="77777777" w:rsidR="00A63FA0" w:rsidRDefault="00A63FA0">
      <w:r w:rsidRPr="00A63FA0">
        <w:rPr>
          <w:noProof/>
        </w:rPr>
        <w:drawing>
          <wp:inline distT="0" distB="0" distL="0" distR="0" wp14:anchorId="684D81FF" wp14:editId="2347742C">
            <wp:extent cx="5731510" cy="1427480"/>
            <wp:effectExtent l="0" t="0" r="2540" b="1270"/>
            <wp:docPr id="13582615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AC6D" w14:textId="07408AF6" w:rsidR="003A02D4" w:rsidRDefault="003A02D4">
      <w:r>
        <w:t>Dear</w:t>
      </w:r>
    </w:p>
    <w:p w14:paraId="07C29E4A" w14:textId="2FD035C2" w:rsidR="00C56C71" w:rsidRDefault="006B2EA9" w:rsidP="00C56C71">
      <w:r>
        <w:t xml:space="preserve">I’m writing to let you know that </w:t>
      </w:r>
      <w:sdt>
        <w:sdtPr>
          <w:id w:val="-1710795351"/>
          <w:placeholder>
            <w:docPart w:val="A9EB20629C51471E867628FB8D68329A"/>
          </w:placeholder>
          <w:showingPlcHdr/>
          <w15:color w:val="FFFF00"/>
        </w:sdtPr>
        <w:sdtEndPr/>
        <w:sdtContent>
          <w:r w:rsidR="00EE6504">
            <w:rPr>
              <w:rStyle w:val="PlaceholderText"/>
            </w:rPr>
            <w:t>insert school name</w:t>
          </w:r>
        </w:sdtContent>
      </w:sdt>
      <w:r w:rsidR="00EE6504">
        <w:t xml:space="preserve"> </w:t>
      </w:r>
      <w:r w:rsidR="00C56C71" w:rsidRPr="00C56C71">
        <w:t xml:space="preserve">is </w:t>
      </w:r>
      <w:r w:rsidR="00DB0C0E">
        <w:t>holding a</w:t>
      </w:r>
      <w:r w:rsidR="00C56C71" w:rsidRPr="00C56C71">
        <w:t xml:space="preserve"> Voice</w:t>
      </w:r>
      <w:r w:rsidR="006D196C">
        <w:t>Box</w:t>
      </w:r>
      <w:r w:rsidR="00DB0C0E">
        <w:t xml:space="preserve"> competition</w:t>
      </w:r>
      <w:r w:rsidR="00C56C71" w:rsidRPr="00C56C71">
        <w:t xml:space="preserve"> on </w:t>
      </w:r>
      <w:sdt>
        <w:sdtPr>
          <w:id w:val="1768421623"/>
          <w:placeholder>
            <w:docPart w:val="F2FB2CC2CF71418FB5C2493B1C75BF3F"/>
          </w:placeholder>
          <w:showingPlcHdr/>
          <w15:color w:val="FFFF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921D79">
            <w:rPr>
              <w:rStyle w:val="PlaceholderText"/>
            </w:rPr>
            <w:t>use drop down menu to e</w:t>
          </w:r>
          <w:r w:rsidR="00EE6504" w:rsidRPr="00E511D4">
            <w:rPr>
              <w:rStyle w:val="PlaceholderText"/>
            </w:rPr>
            <w:t>nter a date</w:t>
          </w:r>
        </w:sdtContent>
      </w:sdt>
      <w:r w:rsidR="00424659">
        <w:t xml:space="preserve">. </w:t>
      </w:r>
      <w:r w:rsidR="00424659" w:rsidRPr="00424659">
        <w:t>VoiceBox is a national joke telling competition for primary school children, designed to raise awareness of the fun and importance of communication.</w:t>
      </w:r>
    </w:p>
    <w:p w14:paraId="2A553DE7" w14:textId="396CAFA0" w:rsidR="00E13FB9" w:rsidRDefault="00830C08" w:rsidP="00C56C71">
      <w:r>
        <w:t xml:space="preserve">All primary schools in Scotland have been invited to </w:t>
      </w:r>
      <w:r w:rsidR="00E13FB9">
        <w:t>nominate</w:t>
      </w:r>
      <w:r>
        <w:t xml:space="preserve"> one joke into the competition during spring term 202</w:t>
      </w:r>
      <w:r w:rsidR="003319E1">
        <w:t>5</w:t>
      </w:r>
      <w:r>
        <w:t xml:space="preserve">. </w:t>
      </w:r>
      <w:r w:rsidR="00E13FB9">
        <w:t>T</w:t>
      </w:r>
      <w:r w:rsidR="005228EB">
        <w:t xml:space="preserve">he competition </w:t>
      </w:r>
      <w:r w:rsidR="00E13FB9">
        <w:t>is open to pupils in P1-</w:t>
      </w:r>
      <w:proofErr w:type="gramStart"/>
      <w:r w:rsidR="00E13FB9">
        <w:t>P7</w:t>
      </w:r>
      <w:proofErr w:type="gramEnd"/>
      <w:r w:rsidR="00E13FB9">
        <w:t xml:space="preserve"> </w:t>
      </w:r>
      <w:r w:rsidR="005228EB">
        <w:t>and o</w:t>
      </w:r>
      <w:r w:rsidR="009858BF">
        <w:t>ur school will be</w:t>
      </w:r>
      <w:r>
        <w:t xml:space="preserve"> holding a joke-telling competition in school to </w:t>
      </w:r>
      <w:r w:rsidR="00EB07AA">
        <w:t>find our best joke</w:t>
      </w:r>
      <w:r>
        <w:t xml:space="preserve">. </w:t>
      </w:r>
      <w:r w:rsidR="00EB07AA">
        <w:t>This entry will then be submitted</w:t>
      </w:r>
      <w:r w:rsidR="00E6243F">
        <w:t xml:space="preserve"> to the national competition. </w:t>
      </w:r>
      <w:r>
        <w:t xml:space="preserve">32 finalists </w:t>
      </w:r>
      <w:r w:rsidR="00DF7311">
        <w:t xml:space="preserve">(one from each local authority area) </w:t>
      </w:r>
      <w:r>
        <w:t xml:space="preserve">will </w:t>
      </w:r>
      <w:r w:rsidR="00DF7311">
        <w:t>be selected and</w:t>
      </w:r>
      <w:r>
        <w:t xml:space="preserve"> invited to the </w:t>
      </w:r>
      <w:r w:rsidR="00803DE5">
        <w:t>National Final</w:t>
      </w:r>
      <w:r w:rsidR="001F0CB5">
        <w:t xml:space="preserve"> in the </w:t>
      </w:r>
      <w:r>
        <w:t xml:space="preserve">Scottish Parliament on </w:t>
      </w:r>
      <w:r w:rsidR="75E31588">
        <w:t>5</w:t>
      </w:r>
      <w:r>
        <w:t xml:space="preserve"> June 202</w:t>
      </w:r>
      <w:r w:rsidR="11618399">
        <w:t>5</w:t>
      </w:r>
      <w:r>
        <w:t xml:space="preserve"> to tell their jokes in front of MSPs and a judging panel. </w:t>
      </w:r>
      <w:r w:rsidR="00E13FB9">
        <w:t xml:space="preserve">All finalists attending the National Final will receive £100 worth of </w:t>
      </w:r>
      <w:r w:rsidR="005243E1">
        <w:t xml:space="preserve">HarperCollins </w:t>
      </w:r>
      <w:r w:rsidR="00E13FB9">
        <w:t xml:space="preserve">books, and the pupils with the three best jokes will receive </w:t>
      </w:r>
      <w:r w:rsidR="0000756B">
        <w:t xml:space="preserve">a toy gift card worth </w:t>
      </w:r>
      <w:r w:rsidR="00E13FB9">
        <w:t xml:space="preserve">up to £100 as well as up to £500 </w:t>
      </w:r>
      <w:r w:rsidR="005243E1">
        <w:t>worth of Collins Big Cat books</w:t>
      </w:r>
      <w:r w:rsidR="00E13FB9">
        <w:t xml:space="preserve"> for their school.</w:t>
      </w:r>
    </w:p>
    <w:p w14:paraId="48602F0F" w14:textId="2A7A73CC" w:rsidR="008D3465" w:rsidRDefault="000C583D" w:rsidP="00C56C71">
      <w:r>
        <w:t>The competition</w:t>
      </w:r>
      <w:r w:rsidR="0056312F">
        <w:t xml:space="preserve">, hosted by the Royal College of Speech and Language Therapists, </w:t>
      </w:r>
      <w:r w:rsidR="00E747EF">
        <w:t>offers an opportunity to focus on the fun aspects of communication</w:t>
      </w:r>
      <w:r w:rsidR="00FF28BC">
        <w:t xml:space="preserve">. Helping your child to better develop their speech, language and communication skills will </w:t>
      </w:r>
      <w:r w:rsidR="73B871B3">
        <w:t>support their learning, wellbeing and participation in school</w:t>
      </w:r>
      <w:r w:rsidR="426B31AB">
        <w:t>.</w:t>
      </w:r>
      <w:r w:rsidR="73B871B3">
        <w:t xml:space="preserve"> </w:t>
      </w:r>
      <w:r w:rsidR="008D2ED8">
        <w:t>It’s a great way to help all pupils to feel included and is a perfect way to build children’s communication confidence in a friendly and supportive environment.</w:t>
      </w:r>
    </w:p>
    <w:p w14:paraId="31A62E8E" w14:textId="6A2B8EA8" w:rsidR="00931F4D" w:rsidRDefault="00931F4D" w:rsidP="6E842614">
      <w:r>
        <w:t>If you would like to know more about VoiceBox</w:t>
      </w:r>
      <w:r w:rsidR="00F747FE">
        <w:t>, please speak to your child’s teacher or visit</w:t>
      </w:r>
      <w:r w:rsidR="00AB1C18">
        <w:t xml:space="preserve"> </w:t>
      </w:r>
      <w:hyperlink r:id="rId8" w:history="1">
        <w:r w:rsidR="001D6691" w:rsidRPr="0049126F">
          <w:rPr>
            <w:rStyle w:val="Hyperlink"/>
          </w:rPr>
          <w:t>https://www.rcslt.org/scotland/voicebox/</w:t>
        </w:r>
      </w:hyperlink>
    </w:p>
    <w:p w14:paraId="025DE34A" w14:textId="178B7210" w:rsidR="00E32D58" w:rsidRDefault="00E32D58" w:rsidP="00C56C71">
      <w:r>
        <w:t>Yours sincerely,</w:t>
      </w:r>
    </w:p>
    <w:sdt>
      <w:sdtPr>
        <w:id w:val="577942423"/>
        <w:placeholder>
          <w:docPart w:val="0E7C053FDDCD42A69B766622605F0F60"/>
        </w:placeholder>
        <w:showingPlcHdr/>
        <w15:color w:val="FFFF00"/>
      </w:sdtPr>
      <w:sdtEndPr/>
      <w:sdtContent>
        <w:p w14:paraId="578EA7FC" w14:textId="27DC2D56" w:rsidR="000B1A92" w:rsidRDefault="003E6835">
          <w:r>
            <w:rPr>
              <w:rStyle w:val="PlaceholderText"/>
            </w:rPr>
            <w:t>Insert Headteacher’s name</w:t>
          </w:r>
        </w:p>
      </w:sdtContent>
    </w:sdt>
    <w:sectPr w:rsidR="000B1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4"/>
    <w:rsid w:val="0000756B"/>
    <w:rsid w:val="00042631"/>
    <w:rsid w:val="00054A64"/>
    <w:rsid w:val="0009591D"/>
    <w:rsid w:val="000B1A92"/>
    <w:rsid w:val="000C583D"/>
    <w:rsid w:val="001D6691"/>
    <w:rsid w:val="001F0CB5"/>
    <w:rsid w:val="00243CF0"/>
    <w:rsid w:val="002B02F6"/>
    <w:rsid w:val="003319E1"/>
    <w:rsid w:val="003841EF"/>
    <w:rsid w:val="003A02D4"/>
    <w:rsid w:val="003A34CC"/>
    <w:rsid w:val="003E6835"/>
    <w:rsid w:val="00424659"/>
    <w:rsid w:val="004458CA"/>
    <w:rsid w:val="00482BBB"/>
    <w:rsid w:val="004D46DC"/>
    <w:rsid w:val="004D79D2"/>
    <w:rsid w:val="005228EB"/>
    <w:rsid w:val="005243E1"/>
    <w:rsid w:val="0056312F"/>
    <w:rsid w:val="00594EAA"/>
    <w:rsid w:val="006001F8"/>
    <w:rsid w:val="006B2EA9"/>
    <w:rsid w:val="006D196C"/>
    <w:rsid w:val="00803DE5"/>
    <w:rsid w:val="00830C08"/>
    <w:rsid w:val="008D2ED8"/>
    <w:rsid w:val="008D3465"/>
    <w:rsid w:val="00921D79"/>
    <w:rsid w:val="00931F4D"/>
    <w:rsid w:val="009858BF"/>
    <w:rsid w:val="00A35967"/>
    <w:rsid w:val="00A63FA0"/>
    <w:rsid w:val="00AB1C18"/>
    <w:rsid w:val="00AD5E27"/>
    <w:rsid w:val="00B82676"/>
    <w:rsid w:val="00C358C3"/>
    <w:rsid w:val="00C56C71"/>
    <w:rsid w:val="00C6020B"/>
    <w:rsid w:val="00C854B3"/>
    <w:rsid w:val="00D3542F"/>
    <w:rsid w:val="00DB0C0E"/>
    <w:rsid w:val="00DF7311"/>
    <w:rsid w:val="00E13FB9"/>
    <w:rsid w:val="00E32D58"/>
    <w:rsid w:val="00E4168D"/>
    <w:rsid w:val="00E6243F"/>
    <w:rsid w:val="00E747EF"/>
    <w:rsid w:val="00EA389D"/>
    <w:rsid w:val="00EB07AA"/>
    <w:rsid w:val="00EE6504"/>
    <w:rsid w:val="00F747FE"/>
    <w:rsid w:val="00FC2DF7"/>
    <w:rsid w:val="00FF28BC"/>
    <w:rsid w:val="04A5D52B"/>
    <w:rsid w:val="11618399"/>
    <w:rsid w:val="410D194D"/>
    <w:rsid w:val="426B31AB"/>
    <w:rsid w:val="4288E379"/>
    <w:rsid w:val="5FA512EF"/>
    <w:rsid w:val="6E842614"/>
    <w:rsid w:val="73B871B3"/>
    <w:rsid w:val="75E3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4D28"/>
  <w15:chartTrackingRefBased/>
  <w15:docId w15:val="{6F4616BF-623C-4C60-AD84-AFC19A9B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C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02F6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63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lt.org/scotland/voicebox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EB20629C51471E867628FB8D68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13BD-C0A1-40FC-9668-44307BDB1635}"/>
      </w:docPartPr>
      <w:docPartBody>
        <w:p w:rsidR="00241983" w:rsidRDefault="00FC2DF7" w:rsidP="00FC2DF7">
          <w:pPr>
            <w:pStyle w:val="A9EB20629C51471E867628FB8D68329A1"/>
          </w:pPr>
          <w:r>
            <w:rPr>
              <w:rStyle w:val="PlaceholderText"/>
            </w:rPr>
            <w:t>insert school name</w:t>
          </w:r>
        </w:p>
      </w:docPartBody>
    </w:docPart>
    <w:docPart>
      <w:docPartPr>
        <w:name w:val="F2FB2CC2CF71418FB5C2493B1C75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059B-2266-43FB-958F-2C61CA74ECFC}"/>
      </w:docPartPr>
      <w:docPartBody>
        <w:p w:rsidR="00241983" w:rsidRDefault="00FC2DF7" w:rsidP="00FC2DF7">
          <w:pPr>
            <w:pStyle w:val="F2FB2CC2CF71418FB5C2493B1C75BF3F1"/>
          </w:pPr>
          <w:r>
            <w:rPr>
              <w:rStyle w:val="PlaceholderText"/>
            </w:rPr>
            <w:t>use drop down menu to e</w:t>
          </w:r>
          <w:r w:rsidRPr="00E511D4">
            <w:rPr>
              <w:rStyle w:val="PlaceholderText"/>
            </w:rPr>
            <w:t>nter a date</w:t>
          </w:r>
        </w:p>
      </w:docPartBody>
    </w:docPart>
    <w:docPart>
      <w:docPartPr>
        <w:name w:val="0E7C053FDDCD42A69B766622605F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F4E7-1B6E-4657-AC1D-3662FFB62D4C}"/>
      </w:docPartPr>
      <w:docPartBody>
        <w:p w:rsidR="00241983" w:rsidRDefault="00FC2DF7" w:rsidP="00FC2DF7">
          <w:pPr>
            <w:pStyle w:val="0E7C053FDDCD42A69B766622605F0F602"/>
          </w:pPr>
          <w:r>
            <w:rPr>
              <w:rStyle w:val="PlaceholderText"/>
            </w:rPr>
            <w:t>Insert Headteacher’s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C3"/>
    <w:rsid w:val="00042631"/>
    <w:rsid w:val="002257C3"/>
    <w:rsid w:val="00241983"/>
    <w:rsid w:val="005546FE"/>
    <w:rsid w:val="007A036B"/>
    <w:rsid w:val="007C0CB9"/>
    <w:rsid w:val="008C1D08"/>
    <w:rsid w:val="009943A5"/>
    <w:rsid w:val="00C42F8C"/>
    <w:rsid w:val="00CC60D2"/>
    <w:rsid w:val="00D3542F"/>
    <w:rsid w:val="00F8403A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DF7"/>
    <w:rPr>
      <w:color w:val="808080"/>
    </w:rPr>
  </w:style>
  <w:style w:type="paragraph" w:customStyle="1" w:styleId="A9EB20629C51471E867628FB8D68329A1">
    <w:name w:val="A9EB20629C51471E867628FB8D68329A1"/>
    <w:rsid w:val="00FC2DF7"/>
    <w:rPr>
      <w:rFonts w:eastAsiaTheme="minorHAnsi"/>
      <w:kern w:val="0"/>
      <w:lang w:eastAsia="en-US"/>
      <w14:ligatures w14:val="none"/>
    </w:rPr>
  </w:style>
  <w:style w:type="paragraph" w:customStyle="1" w:styleId="F2FB2CC2CF71418FB5C2493B1C75BF3F1">
    <w:name w:val="F2FB2CC2CF71418FB5C2493B1C75BF3F1"/>
    <w:rsid w:val="00FC2DF7"/>
    <w:rPr>
      <w:rFonts w:eastAsiaTheme="minorHAnsi"/>
      <w:kern w:val="0"/>
      <w:lang w:eastAsia="en-US"/>
      <w14:ligatures w14:val="none"/>
    </w:rPr>
  </w:style>
  <w:style w:type="paragraph" w:customStyle="1" w:styleId="0E7C053FDDCD42A69B766622605F0F602">
    <w:name w:val="0E7C053FDDCD42A69B766622605F0F602"/>
    <w:rsid w:val="00FC2DF7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005781CA2904A8AADC0BBFD269608" ma:contentTypeVersion="19" ma:contentTypeDescription="Create a new document." ma:contentTypeScope="" ma:versionID="ea6ee9d1f728c175fc9e9b7d8edbb85b">
  <xsd:schema xmlns:xsd="http://www.w3.org/2001/XMLSchema" xmlns:xs="http://www.w3.org/2001/XMLSchema" xmlns:p="http://schemas.microsoft.com/office/2006/metadata/properties" xmlns:ns2="e6f751d4-76de-410f-b5d8-8849f0a25797" xmlns:ns3="2742bbb5-d832-4556-9006-8a246a5838e7" xmlns:ns4="ec9b1215-feba-4fda-a611-9ef0ab1aadcb" targetNamespace="http://schemas.microsoft.com/office/2006/metadata/properties" ma:root="true" ma:fieldsID="570e67a0d0c8e19b2af7f8d01165b4c1" ns2:_="" ns3:_="" ns4:_="">
    <xsd:import namespace="e6f751d4-76de-410f-b5d8-8849f0a25797"/>
    <xsd:import namespace="2742bbb5-d832-4556-9006-8a246a5838e7"/>
    <xsd:import namespace="ec9b1215-feba-4fda-a611-9ef0ab1a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51d4-76de-410f-b5d8-8849f0a25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1215-feba-4fda-a611-9ef0ab1aadc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f751d4-76de-410f-b5d8-8849f0a2579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98DF7-DFD2-4AF8-8196-AF5A3F3BB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751d4-76de-410f-b5d8-8849f0a25797"/>
    <ds:schemaRef ds:uri="2742bbb5-d832-4556-9006-8a246a5838e7"/>
    <ds:schemaRef ds:uri="ec9b1215-feba-4fda-a611-9ef0ab1a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EE352-2A94-4D69-BEFB-15C73738D735}">
  <ds:schemaRefs>
    <ds:schemaRef ds:uri="http://schemas.microsoft.com/office/2006/metadata/properties"/>
    <ds:schemaRef ds:uri="http://schemas.microsoft.com/office/infopath/2007/PartnerControls"/>
    <ds:schemaRef ds:uri="e6f751d4-76de-410f-b5d8-8849f0a25797"/>
    <ds:schemaRef ds:uri="2742bbb5-d832-4556-9006-8a246a5838e7"/>
  </ds:schemaRefs>
</ds:datastoreItem>
</file>

<file path=customXml/itemProps3.xml><?xml version="1.0" encoding="utf-8"?>
<ds:datastoreItem xmlns:ds="http://schemas.openxmlformats.org/officeDocument/2006/customXml" ds:itemID="{896E7AF9-C515-489F-AA04-552B02E7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Hopp</dc:creator>
  <cp:keywords/>
  <dc:description/>
  <cp:lastModifiedBy>Sasha Flint</cp:lastModifiedBy>
  <cp:revision>54</cp:revision>
  <dcterms:created xsi:type="dcterms:W3CDTF">2023-10-24T10:35:00Z</dcterms:created>
  <dcterms:modified xsi:type="dcterms:W3CDTF">2024-12-03T12:36:00Z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0x01010017E005781CA2904A8AADC0BBFD269608</vt:lpwstr>
  </property>
  <property fmtid="{D5CDD505-2E9C-101B-9397-08002B2CF9AE}" pid="3" name="MediaServiceImageTags">
    <vt:lpwstr/>
  </property>
</Properties>
</file>